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60" w:rsidRPr="009D4E60" w:rsidRDefault="009D4E60" w:rsidP="009D4E60">
      <w:pPr>
        <w:rPr>
          <w:b/>
          <w:sz w:val="28"/>
          <w:szCs w:val="28"/>
        </w:rPr>
      </w:pPr>
      <w:r w:rsidRPr="009D4E60">
        <w:rPr>
          <w:b/>
          <w:sz w:val="28"/>
          <w:szCs w:val="28"/>
        </w:rPr>
        <w:t xml:space="preserve">       Олимпиадные задания по литературе для 8 класса.    ( С ответами)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      Задание 1.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Определите жанр произведения.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А) М.Горький «Детство»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Б) И.Тургенев «Бирюк»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В) П.Бажов «Медной горы хозяйка»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Г) А.Твардовский «Василий Теркин»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Д) </w:t>
      </w:r>
      <w:proofErr w:type="spellStart"/>
      <w:r w:rsidRPr="009D4E60">
        <w:rPr>
          <w:sz w:val="28"/>
          <w:szCs w:val="28"/>
        </w:rPr>
        <w:t>М.Ю.Лермотнтов</w:t>
      </w:r>
      <w:proofErr w:type="spellEnd"/>
      <w:r w:rsidRPr="009D4E60">
        <w:rPr>
          <w:sz w:val="28"/>
          <w:szCs w:val="28"/>
        </w:rPr>
        <w:t xml:space="preserve">. «Утес»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     Задание 2.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Узнайте героя, укажите название и автора произведения.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А) Кто неподвижно возвышался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Во мраке медною главой,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Того, чьей волей роковой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Над морем город основался…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Б) Было что-то своё; особенное в складе смугловатого круглого лица, с небольшим тонким носом, почти детскими щечками и черными, светлыми глазами. Она была грациозно сложена, но как будто не вполне ещё развита.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</w:t>
      </w:r>
      <w:proofErr w:type="gramStart"/>
      <w:r w:rsidRPr="009D4E60">
        <w:rPr>
          <w:sz w:val="28"/>
          <w:szCs w:val="28"/>
        </w:rPr>
        <w:t>В) С пятнадцатилетнего возраста отдан я на руки стремянному Савельичу, за 1,5 трезва поведения пожалованному мне в дядьки.</w:t>
      </w:r>
      <w:proofErr w:type="gramEnd"/>
      <w:r w:rsidRPr="009D4E60">
        <w:rPr>
          <w:sz w:val="28"/>
          <w:szCs w:val="28"/>
        </w:rPr>
        <w:t xml:space="preserve"> Под его надзором на двенадцатом году выучился я грамоте и мог здраво судить о свойствах борзого кобеля. В это время батюшка нанял для меня француза, мосье </w:t>
      </w:r>
      <w:proofErr w:type="spellStart"/>
      <w:r w:rsidRPr="009D4E60">
        <w:rPr>
          <w:sz w:val="28"/>
          <w:szCs w:val="28"/>
        </w:rPr>
        <w:t>Бопре</w:t>
      </w:r>
      <w:proofErr w:type="spellEnd"/>
      <w:r w:rsidRPr="009D4E60">
        <w:rPr>
          <w:sz w:val="28"/>
          <w:szCs w:val="28"/>
        </w:rPr>
        <w:t xml:space="preserve">, которого выписали из Москвы вместе с годовым запасом вина и прованского масла.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Г) </w:t>
      </w:r>
      <w:proofErr w:type="gramStart"/>
      <w:r w:rsidRPr="009D4E60">
        <w:rPr>
          <w:sz w:val="28"/>
          <w:szCs w:val="28"/>
        </w:rPr>
        <w:t>Красивый</w:t>
      </w:r>
      <w:proofErr w:type="gramEnd"/>
      <w:r w:rsidRPr="009D4E60">
        <w:rPr>
          <w:sz w:val="28"/>
          <w:szCs w:val="28"/>
        </w:rPr>
        <w:t xml:space="preserve">, статный, высокий, свежий, с белыми усами, белыми бакенбардами, с блестящими глазами, радостной улыбкой, с широкой грудью, сильными плечами и длинными стройными ногами.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Д) Эх, сердечный!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Что же значит твой стон бесконечный?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lastRenderedPageBreak/>
        <w:t xml:space="preserve"> Ты проснешься ль, исполненный сил,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Иль судеб повинуясь закону,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Всё, что мог, ты уже совершил,-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Создал песню, подобную стону,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И духовно навеки почил…?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     Задание 3.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Определите стихотворные размеры.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А) Ребенком я, не зная страху,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Хоть вечер </w:t>
      </w:r>
      <w:proofErr w:type="gramStart"/>
      <w:r w:rsidRPr="009D4E60">
        <w:rPr>
          <w:sz w:val="28"/>
          <w:szCs w:val="28"/>
        </w:rPr>
        <w:t>был</w:t>
      </w:r>
      <w:proofErr w:type="gramEnd"/>
      <w:r w:rsidRPr="009D4E60">
        <w:rPr>
          <w:sz w:val="28"/>
          <w:szCs w:val="28"/>
        </w:rPr>
        <w:t xml:space="preserve"> и шла метель,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Блуждал в лесу и встретил пряху,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И полюбил ее кудель…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Б) Здравствуй, тяжкая работа,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Плуг, лопатка и кирка!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Освежают капли пота,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Ноет жалобно рука. </w:t>
      </w:r>
    </w:p>
    <w:p w:rsidR="009D4E60" w:rsidRPr="009D4E60" w:rsidRDefault="009D4E60" w:rsidP="009D4E60">
      <w:pPr>
        <w:rPr>
          <w:sz w:val="28"/>
          <w:szCs w:val="28"/>
        </w:rPr>
      </w:pP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     Задание 4.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Соедините имена, отчества и фамилии русских писателей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Пушкин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Лермонтов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Гоголь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Некрасов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Тургенев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Николай Алексеевич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lastRenderedPageBreak/>
        <w:t xml:space="preserve"> Николай Васильевич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Иван Сергеевич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Александр Сергеевич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Михаил Юрьевич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     Задание 5.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Кто был первым книгопечатником на Руси?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     Задание 6.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Какой известный вятский художник создал иллюстрацию к балладе А.С.Пушкина «Песнь о вещем Олеге» </w:t>
      </w:r>
    </w:p>
    <w:p w:rsidR="009D4E60" w:rsidRPr="009D4E60" w:rsidRDefault="009D4E60" w:rsidP="009D4E60">
      <w:pPr>
        <w:rPr>
          <w:b/>
          <w:sz w:val="28"/>
          <w:szCs w:val="28"/>
          <w:lang w:val="en-US"/>
        </w:rPr>
      </w:pPr>
      <w:r w:rsidRPr="009D4E60">
        <w:rPr>
          <w:b/>
          <w:sz w:val="28"/>
          <w:szCs w:val="28"/>
        </w:rPr>
        <w:t xml:space="preserve">      Ответы.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1.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А) повесть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Б) рассказ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В) сказ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Г) поэма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Д) стихотворение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2.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А) Петр I. «Медный всадник» А.С.Пушкин.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Б) Ася. «Ася». И.Тургенев.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В) «Капитанская дочка». (Петр Гринев). А.С.Пушкин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Г) (отец Вареньки) «После бала» Л.Н.Толстой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Д) (русский народ) «Размышления у парадного подъезда». Н.А.Некрасов.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3. 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Размеры: А)</w:t>
      </w:r>
      <w:proofErr w:type="gramStart"/>
      <w:r w:rsidRPr="009D4E60">
        <w:rPr>
          <w:sz w:val="28"/>
          <w:szCs w:val="28"/>
        </w:rPr>
        <w:t>.</w:t>
      </w:r>
      <w:proofErr w:type="gramEnd"/>
      <w:r w:rsidRPr="009D4E60">
        <w:rPr>
          <w:sz w:val="28"/>
          <w:szCs w:val="28"/>
        </w:rPr>
        <w:t xml:space="preserve"> - </w:t>
      </w:r>
      <w:proofErr w:type="gramStart"/>
      <w:r w:rsidRPr="009D4E60">
        <w:rPr>
          <w:sz w:val="28"/>
          <w:szCs w:val="28"/>
        </w:rPr>
        <w:t>я</w:t>
      </w:r>
      <w:proofErr w:type="gramEnd"/>
      <w:r w:rsidRPr="009D4E60">
        <w:rPr>
          <w:sz w:val="28"/>
          <w:szCs w:val="28"/>
        </w:rPr>
        <w:t xml:space="preserve">мб; Б). - хорей. </w:t>
      </w:r>
    </w:p>
    <w:p w:rsidR="009D4E60" w:rsidRPr="009D4E60" w:rsidRDefault="009D4E60" w:rsidP="009D4E60">
      <w:pPr>
        <w:rPr>
          <w:sz w:val="28"/>
          <w:szCs w:val="28"/>
          <w:lang w:val="en-US"/>
        </w:rPr>
      </w:pPr>
      <w:r w:rsidRPr="009D4E60">
        <w:rPr>
          <w:sz w:val="28"/>
          <w:szCs w:val="28"/>
        </w:rPr>
        <w:t xml:space="preserve"> 5. Иван Федоров.</w:t>
      </w:r>
    </w:p>
    <w:p w:rsidR="009D4E60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lastRenderedPageBreak/>
        <w:t xml:space="preserve"> 6.</w:t>
      </w:r>
    </w:p>
    <w:p w:rsidR="00826ED8" w:rsidRPr="009D4E60" w:rsidRDefault="009D4E60" w:rsidP="009D4E60">
      <w:pPr>
        <w:rPr>
          <w:sz w:val="28"/>
          <w:szCs w:val="28"/>
        </w:rPr>
      </w:pPr>
      <w:r w:rsidRPr="009D4E60">
        <w:rPr>
          <w:sz w:val="28"/>
          <w:szCs w:val="28"/>
        </w:rPr>
        <w:t xml:space="preserve"> В.Васнецов.</w:t>
      </w:r>
    </w:p>
    <w:sectPr w:rsidR="00826ED8" w:rsidRPr="009D4E60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9D4E60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23336"/>
    <w:rsid w:val="00155022"/>
    <w:rsid w:val="00167A47"/>
    <w:rsid w:val="00184014"/>
    <w:rsid w:val="001B0A17"/>
    <w:rsid w:val="001E3585"/>
    <w:rsid w:val="0020453E"/>
    <w:rsid w:val="00225CD2"/>
    <w:rsid w:val="002A113B"/>
    <w:rsid w:val="002C523A"/>
    <w:rsid w:val="00330BE7"/>
    <w:rsid w:val="0034084D"/>
    <w:rsid w:val="003A00AF"/>
    <w:rsid w:val="003B2520"/>
    <w:rsid w:val="003C15A4"/>
    <w:rsid w:val="003C2C24"/>
    <w:rsid w:val="004027D9"/>
    <w:rsid w:val="00435A83"/>
    <w:rsid w:val="00470BE0"/>
    <w:rsid w:val="004D7D3E"/>
    <w:rsid w:val="004E4746"/>
    <w:rsid w:val="004F4649"/>
    <w:rsid w:val="0056260E"/>
    <w:rsid w:val="00581577"/>
    <w:rsid w:val="005A66EF"/>
    <w:rsid w:val="005D112B"/>
    <w:rsid w:val="00633B3E"/>
    <w:rsid w:val="0063719E"/>
    <w:rsid w:val="00663AC8"/>
    <w:rsid w:val="00690180"/>
    <w:rsid w:val="006B41A6"/>
    <w:rsid w:val="006B537F"/>
    <w:rsid w:val="006B6836"/>
    <w:rsid w:val="006D20EA"/>
    <w:rsid w:val="006F77B8"/>
    <w:rsid w:val="007436F6"/>
    <w:rsid w:val="00764930"/>
    <w:rsid w:val="007A596D"/>
    <w:rsid w:val="007C1FDE"/>
    <w:rsid w:val="00804795"/>
    <w:rsid w:val="00826ED8"/>
    <w:rsid w:val="008A15C5"/>
    <w:rsid w:val="0092647A"/>
    <w:rsid w:val="00990808"/>
    <w:rsid w:val="009A592C"/>
    <w:rsid w:val="009D4E60"/>
    <w:rsid w:val="009E4863"/>
    <w:rsid w:val="00A10ED6"/>
    <w:rsid w:val="00A91ED6"/>
    <w:rsid w:val="00AC05A7"/>
    <w:rsid w:val="00AE064E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A4D3B"/>
    <w:rsid w:val="00D63675"/>
    <w:rsid w:val="00D80E56"/>
    <w:rsid w:val="00DA20EE"/>
    <w:rsid w:val="00DC0B69"/>
    <w:rsid w:val="00DE3E0F"/>
    <w:rsid w:val="00E55E92"/>
    <w:rsid w:val="00ED31E5"/>
    <w:rsid w:val="00F0774F"/>
    <w:rsid w:val="00F138C6"/>
    <w:rsid w:val="00F13E29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375</Words>
  <Characters>2138</Characters>
  <Application>Microsoft Office Word</Application>
  <DocSecurity>0</DocSecurity>
  <Lines>17</Lines>
  <Paragraphs>5</Paragraphs>
  <ScaleCrop>false</ScaleCrop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2015-10-12T18:26:00Z</dcterms:created>
  <dcterms:modified xsi:type="dcterms:W3CDTF">2015-10-12T18:29:00Z</dcterms:modified>
</cp:coreProperties>
</file>